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7"/>
        <w:gridCol w:w="1107"/>
        <w:gridCol w:w="1350"/>
      </w:tblGrid>
      <w:tr w:rsidR="009B02E8" w14:paraId="3BD49752" w14:textId="77777777">
        <w:trPr>
          <w:trHeight w:val="1"/>
        </w:trPr>
        <w:tc>
          <w:tcPr>
            <w:tcW w:w="6595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104269" w14:textId="37E40159" w:rsidR="009B02E8" w:rsidRDefault="007112A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</w:rPr>
              <w:t xml:space="preserve">PODRUČNI CARINSKI URED RIJEKA </w:t>
            </w:r>
          </w:p>
          <w:p w14:paraId="3CD0A02B" w14:textId="77777777" w:rsidR="009B02E8" w:rsidRDefault="007112A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</w:rPr>
              <w:t>Riva Boduli 9, 51000 Rijeka</w:t>
            </w:r>
          </w:p>
          <w:p w14:paraId="2A9D6C49" w14:textId="6738A0A8" w:rsidR="009B02E8" w:rsidRDefault="007112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Javna prodaja pis</w:t>
            </w:r>
            <w:r w:rsidR="00441516">
              <w:rPr>
                <w:rFonts w:ascii="Calibri" w:eastAsia="Calibri" w:hAnsi="Calibri" w:cs="Calibri"/>
                <w:color w:val="000000"/>
                <w:sz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nim ponudama </w:t>
            </w:r>
            <w:r w:rsidR="00441516"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  <w:t>0</w:t>
            </w:r>
            <w:r w:rsidR="00276AB8"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  <w:t>3.10.</w:t>
            </w:r>
            <w:r w:rsidR="00584355"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  <w:t>20</w:t>
            </w:r>
            <w:r w:rsidR="00276AB8"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  <w:t>25 – 10.10.</w:t>
            </w:r>
            <w:r w:rsidR="00584355"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  <w:t>20</w:t>
            </w:r>
            <w:r w:rsidR="00276AB8"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  <w:t>25.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477" w:type="dxa"/>
            <w:gridSpan w:val="2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4FFE1D" w14:textId="77777777" w:rsidR="009B02E8" w:rsidRDefault="009B02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B02E8" w14:paraId="7BCDA685" w14:textId="77777777">
        <w:trPr>
          <w:trHeight w:val="1"/>
        </w:trPr>
        <w:tc>
          <w:tcPr>
            <w:tcW w:w="6595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BDF722" w14:textId="3E26ED80" w:rsidR="009B02E8" w:rsidRDefault="007112A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Naziv ponuditelja:</w:t>
            </w:r>
          </w:p>
          <w:p w14:paraId="76722ED3" w14:textId="77777777" w:rsidR="00DC5A88" w:rsidRDefault="00DC5A8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43BEC518" w14:textId="5FCFB385" w:rsidR="009B02E8" w:rsidRDefault="007112A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Ime i prezime</w:t>
            </w:r>
            <w:r w:rsidR="00DC5A88">
              <w:rPr>
                <w:rFonts w:ascii="Calibri" w:eastAsia="Calibri" w:hAnsi="Calibri" w:cs="Calibri"/>
                <w:color w:val="000000"/>
                <w:sz w:val="24"/>
              </w:rPr>
              <w:t>:</w:t>
            </w:r>
          </w:p>
          <w:p w14:paraId="62B4A877" w14:textId="77777777" w:rsidR="009B02E8" w:rsidRDefault="009B02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7" w:type="dxa"/>
            <w:gridSpan w:val="2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AFD63D" w14:textId="00180C6E" w:rsidR="009B02E8" w:rsidRDefault="007112A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Završetak prikupljanja ponuda:</w:t>
            </w:r>
          </w:p>
          <w:p w14:paraId="3FBAC969" w14:textId="4B8C1C71" w:rsidR="009B02E8" w:rsidRDefault="004415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</w:t>
            </w:r>
            <w:r w:rsidR="00276AB8">
              <w:rPr>
                <w:rFonts w:ascii="Calibri" w:eastAsia="Calibri" w:hAnsi="Calibri" w:cs="Calibri"/>
                <w:b/>
                <w:color w:val="000000"/>
                <w:sz w:val="24"/>
              </w:rPr>
              <w:t>0.10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.</w:t>
            </w:r>
            <w:r w:rsidR="00584355">
              <w:rPr>
                <w:rFonts w:ascii="Calibri" w:eastAsia="Calibri" w:hAnsi="Calibri" w:cs="Calibri"/>
                <w:b/>
                <w:color w:val="000000"/>
                <w:sz w:val="24"/>
              </w:rPr>
              <w:t>20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25,</w:t>
            </w:r>
            <w:r w:rsidR="007112A9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 09</w:t>
            </w:r>
            <w:r w:rsidR="00584355">
              <w:rPr>
                <w:rFonts w:ascii="Calibri" w:eastAsia="Calibri" w:hAnsi="Calibri" w:cs="Calibri"/>
                <w:b/>
                <w:color w:val="000000"/>
                <w:sz w:val="24"/>
              </w:rPr>
              <w:t>:</w:t>
            </w:r>
            <w:bookmarkStart w:id="0" w:name="_GoBack"/>
            <w:bookmarkEnd w:id="0"/>
            <w:r w:rsidR="007112A9">
              <w:rPr>
                <w:rFonts w:ascii="Calibri" w:eastAsia="Calibri" w:hAnsi="Calibri" w:cs="Calibri"/>
                <w:b/>
                <w:color w:val="000000"/>
                <w:sz w:val="24"/>
              </w:rPr>
              <w:t>00 h</w:t>
            </w:r>
          </w:p>
        </w:tc>
      </w:tr>
      <w:tr w:rsidR="009B02E8" w14:paraId="66CCC941" w14:textId="77777777">
        <w:trPr>
          <w:trHeight w:val="1"/>
        </w:trPr>
        <w:tc>
          <w:tcPr>
            <w:tcW w:w="7711" w:type="dxa"/>
            <w:gridSpan w:val="2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EAD6E7" w14:textId="63DFA439" w:rsidR="00241B2F" w:rsidRDefault="007112A9" w:rsidP="00CF587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Roba:</w:t>
            </w:r>
            <w:r w:rsidR="00241B2F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="00CF5879">
              <w:rPr>
                <w:rFonts w:ascii="Calibri" w:eastAsia="Calibri" w:hAnsi="Calibri" w:cs="Calibri"/>
                <w:color w:val="000000"/>
                <w:sz w:val="24"/>
              </w:rPr>
              <w:t xml:space="preserve">glodalica </w:t>
            </w:r>
            <w:proofErr w:type="spellStart"/>
            <w:r w:rsidR="00CF5879">
              <w:rPr>
                <w:rFonts w:ascii="Calibri" w:eastAsia="Calibri" w:hAnsi="Calibri" w:cs="Calibri"/>
                <w:color w:val="000000"/>
                <w:sz w:val="24"/>
              </w:rPr>
              <w:t>Makita</w:t>
            </w:r>
            <w:proofErr w:type="spellEnd"/>
            <w:r w:rsidR="00CF5879">
              <w:rPr>
                <w:rFonts w:ascii="Calibri" w:eastAsia="Calibri" w:hAnsi="Calibri" w:cs="Calibri"/>
                <w:color w:val="000000"/>
                <w:sz w:val="24"/>
              </w:rPr>
              <w:t xml:space="preserve">, pila </w:t>
            </w:r>
            <w:proofErr w:type="spellStart"/>
            <w:r w:rsidR="00CF5879">
              <w:rPr>
                <w:rFonts w:ascii="Calibri" w:eastAsia="Calibri" w:hAnsi="Calibri" w:cs="Calibri"/>
                <w:color w:val="000000"/>
                <w:sz w:val="24"/>
              </w:rPr>
              <w:t>Hilti</w:t>
            </w:r>
            <w:proofErr w:type="spellEnd"/>
            <w:r w:rsidR="00CF5879">
              <w:rPr>
                <w:rFonts w:ascii="Calibri" w:eastAsia="Calibri" w:hAnsi="Calibri" w:cs="Calibri"/>
                <w:color w:val="000000"/>
                <w:sz w:val="24"/>
              </w:rPr>
              <w:t>, spajalica Lamelo</w:t>
            </w:r>
          </w:p>
          <w:p w14:paraId="3A0EFBE5" w14:textId="40B51B73" w:rsidR="00CF5879" w:rsidRPr="007112A9" w:rsidRDefault="00CF5879" w:rsidP="00CF5879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E261BF" w14:textId="77777777" w:rsidR="009B02E8" w:rsidRDefault="009B02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951BFF8" w14:textId="77777777" w:rsidR="009B02E8" w:rsidRDefault="009B02E8">
      <w:pPr>
        <w:spacing w:after="200" w:line="276" w:lineRule="auto"/>
        <w:rPr>
          <w:rFonts w:ascii="Calibri" w:eastAsia="Calibri" w:hAnsi="Calibri" w:cs="Calibri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8"/>
        <w:gridCol w:w="4486"/>
      </w:tblGrid>
      <w:tr w:rsidR="009B02E8" w14:paraId="5C915F54" w14:textId="77777777">
        <w:trPr>
          <w:trHeight w:val="1"/>
        </w:trPr>
        <w:tc>
          <w:tcPr>
            <w:tcW w:w="4532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3E6283" w14:textId="77777777" w:rsidR="009B02E8" w:rsidRDefault="007112A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Podaci ponuditelja:</w:t>
            </w:r>
          </w:p>
          <w:p w14:paraId="64561820" w14:textId="77777777" w:rsidR="009B02E8" w:rsidRDefault="009B02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4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869FA" w14:textId="77777777" w:rsidR="009B02E8" w:rsidRDefault="007112A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OIB: </w:t>
            </w:r>
          </w:p>
          <w:p w14:paraId="50367A4E" w14:textId="77777777" w:rsidR="009B02E8" w:rsidRDefault="009B02E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54FEDE0C" w14:textId="1D1F12B3" w:rsidR="009B02E8" w:rsidRDefault="0044151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a</w:t>
            </w:r>
            <w:r w:rsidR="007112A9">
              <w:rPr>
                <w:rFonts w:ascii="Calibri" w:eastAsia="Calibri" w:hAnsi="Calibri" w:cs="Calibri"/>
                <w:color w:val="000000"/>
                <w:sz w:val="24"/>
              </w:rPr>
              <w:t xml:space="preserve">dresa: </w:t>
            </w:r>
          </w:p>
          <w:p w14:paraId="509958C9" w14:textId="77777777" w:rsidR="009B02E8" w:rsidRDefault="009B02E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25EFFC79" w14:textId="11C719C5" w:rsidR="009B02E8" w:rsidRDefault="0044151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t</w:t>
            </w:r>
            <w:r w:rsidR="007112A9">
              <w:rPr>
                <w:rFonts w:ascii="Calibri" w:eastAsia="Calibri" w:hAnsi="Calibri" w:cs="Calibri"/>
                <w:color w:val="000000"/>
                <w:sz w:val="24"/>
              </w:rPr>
              <w:t xml:space="preserve">elefon: </w:t>
            </w:r>
          </w:p>
          <w:p w14:paraId="02B5858D" w14:textId="77777777" w:rsidR="009B02E8" w:rsidRDefault="009B02E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08D132AA" w14:textId="389DA6CA" w:rsidR="009B02E8" w:rsidRDefault="004415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e</w:t>
            </w:r>
            <w:r w:rsidR="007112A9">
              <w:rPr>
                <w:rFonts w:ascii="Calibri" w:eastAsia="Calibri" w:hAnsi="Calibri" w:cs="Calibri"/>
                <w:color w:val="000000"/>
                <w:sz w:val="24"/>
              </w:rPr>
              <w:t xml:space="preserve">mail: </w:t>
            </w:r>
          </w:p>
        </w:tc>
      </w:tr>
      <w:tr w:rsidR="009B02E8" w14:paraId="2114E6CD" w14:textId="77777777">
        <w:trPr>
          <w:trHeight w:val="1"/>
        </w:trPr>
        <w:tc>
          <w:tcPr>
            <w:tcW w:w="4532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02F37F" w14:textId="77777777" w:rsidR="009B02E8" w:rsidRDefault="007112A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Potpis odgovorne osobe:</w:t>
            </w:r>
          </w:p>
          <w:p w14:paraId="1C441F76" w14:textId="77777777" w:rsidR="009B02E8" w:rsidRDefault="009B02E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7C77C0EA" w14:textId="77777777" w:rsidR="009B02E8" w:rsidRDefault="009B02E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1930C30D" w14:textId="77777777" w:rsidR="009B02E8" w:rsidRDefault="007112A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Pečat pravne osobe:</w:t>
            </w:r>
          </w:p>
          <w:p w14:paraId="7EB78EE1" w14:textId="77777777" w:rsidR="009B02E8" w:rsidRDefault="009B02E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62F140AD" w14:textId="77777777" w:rsidR="009B02E8" w:rsidRDefault="009B02E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5C4B1F43" w14:textId="77777777" w:rsidR="009B02E8" w:rsidRDefault="009B02E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48FB3531" w14:textId="77777777" w:rsidR="009B02E8" w:rsidRDefault="009B02E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68346932" w14:textId="77777777" w:rsidR="009B02E8" w:rsidRDefault="009B02E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3DB49F8C" w14:textId="77777777" w:rsidR="009B02E8" w:rsidRDefault="009B02E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5559856A" w14:textId="77777777" w:rsidR="009B02E8" w:rsidRDefault="009B02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4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601F41" w14:textId="77777777" w:rsidR="009B02E8" w:rsidRDefault="007112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IZJAVA</w:t>
            </w:r>
          </w:p>
          <w:p w14:paraId="109BE219" w14:textId="77777777" w:rsidR="009B02E8" w:rsidRDefault="009B02E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473D989F" w14:textId="45FAE022" w:rsidR="009B02E8" w:rsidRDefault="006B7DB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C04848">
              <w:rPr>
                <w:sz w:val="24"/>
                <w:szCs w:val="24"/>
              </w:rPr>
              <w:t>Gore navedeni ponuditelj prihvaća sve uvjete iz oglasa za prikupljanje pis</w:t>
            </w:r>
            <w:r w:rsidR="00441516">
              <w:rPr>
                <w:sz w:val="24"/>
                <w:szCs w:val="24"/>
              </w:rPr>
              <w:t>me</w:t>
            </w:r>
            <w:r w:rsidRPr="00C04848">
              <w:rPr>
                <w:sz w:val="24"/>
                <w:szCs w:val="24"/>
              </w:rPr>
              <w:t xml:space="preserve">nih ponuda za </w:t>
            </w:r>
            <w:r>
              <w:rPr>
                <w:sz w:val="24"/>
                <w:szCs w:val="24"/>
              </w:rPr>
              <w:t xml:space="preserve">javnu </w:t>
            </w:r>
            <w:r w:rsidRPr="00C04848">
              <w:rPr>
                <w:sz w:val="24"/>
                <w:szCs w:val="24"/>
              </w:rPr>
              <w:t xml:space="preserve">prodaju objavljenog na stranicama </w:t>
            </w:r>
            <w:r w:rsidR="00441516">
              <w:rPr>
                <w:sz w:val="24"/>
                <w:szCs w:val="24"/>
              </w:rPr>
              <w:t xml:space="preserve">Carinske uprave </w:t>
            </w:r>
            <w:r w:rsidRPr="00C04848">
              <w:rPr>
                <w:sz w:val="24"/>
                <w:szCs w:val="24"/>
              </w:rPr>
              <w:t>Ministarstva financija Republike Hrvatske.</w:t>
            </w:r>
          </w:p>
        </w:tc>
      </w:tr>
    </w:tbl>
    <w:p w14:paraId="39E7148C" w14:textId="77777777" w:rsidR="009B02E8" w:rsidRDefault="009B02E8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8"/>
        <w:gridCol w:w="5586"/>
      </w:tblGrid>
      <w:tr w:rsidR="009B02E8" w14:paraId="19C2C1B4" w14:textId="77777777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C2309" w14:textId="77777777" w:rsidR="009B02E8" w:rsidRDefault="007112A9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Visina ponuđene cijene:</w:t>
            </w:r>
          </w:p>
          <w:p w14:paraId="79A90AD9" w14:textId="77777777" w:rsidR="009B02E8" w:rsidRDefault="007112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(brojkom i slovima)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22D54" w14:textId="77777777" w:rsidR="009B02E8" w:rsidRDefault="009B02E8">
            <w:pPr>
              <w:spacing w:after="0" w:line="240" w:lineRule="auto"/>
              <w:rPr>
                <w:rFonts w:ascii="Calibri" w:eastAsia="Calibri" w:hAnsi="Calibri" w:cs="Calibri"/>
                <w:b/>
                <w:sz w:val="26"/>
              </w:rPr>
            </w:pPr>
          </w:p>
          <w:p w14:paraId="0561CB28" w14:textId="77777777" w:rsidR="009B02E8" w:rsidRDefault="009B02E8">
            <w:pPr>
              <w:spacing w:after="0" w:line="240" w:lineRule="auto"/>
              <w:rPr>
                <w:rFonts w:ascii="Calibri" w:eastAsia="Calibri" w:hAnsi="Calibri" w:cs="Calibri"/>
                <w:b/>
                <w:sz w:val="26"/>
              </w:rPr>
            </w:pPr>
          </w:p>
          <w:p w14:paraId="13BB76A1" w14:textId="77777777" w:rsidR="009B02E8" w:rsidRDefault="009B02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F8DC73E" w14:textId="77777777" w:rsidR="009B02E8" w:rsidRDefault="009B02E8">
      <w:pPr>
        <w:spacing w:after="0" w:line="240" w:lineRule="auto"/>
        <w:rPr>
          <w:rFonts w:ascii="Calibri" w:eastAsia="Calibri" w:hAnsi="Calibri" w:cs="Calibri"/>
        </w:rPr>
      </w:pPr>
    </w:p>
    <w:p w14:paraId="5D217FD8" w14:textId="77777777" w:rsidR="009B02E8" w:rsidRDefault="007112A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Priložene isprave: </w:t>
      </w:r>
    </w:p>
    <w:p w14:paraId="69327801" w14:textId="4E749038" w:rsidR="009B02E8" w:rsidRDefault="00441516">
      <w:pPr>
        <w:numPr>
          <w:ilvl w:val="0"/>
          <w:numId w:val="1"/>
        </w:numPr>
        <w:spacing w:after="0" w:line="240" w:lineRule="auto"/>
        <w:ind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kopija</w:t>
      </w:r>
      <w:r w:rsidR="007112A9">
        <w:rPr>
          <w:rFonts w:ascii="Calibri" w:eastAsia="Calibri" w:hAnsi="Calibri" w:cs="Calibri"/>
        </w:rPr>
        <w:t xml:space="preserve"> identifikacijske isprave podnositelja ponude ili odgovorne osobe u pravnoj osobi</w:t>
      </w:r>
    </w:p>
    <w:p w14:paraId="5032A5D7" w14:textId="3202452B" w:rsidR="009B02E8" w:rsidRDefault="00441516">
      <w:pPr>
        <w:numPr>
          <w:ilvl w:val="0"/>
          <w:numId w:val="1"/>
        </w:numPr>
        <w:spacing w:after="0" w:line="240" w:lineRule="auto"/>
        <w:ind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 w:rsidR="007112A9">
        <w:rPr>
          <w:rFonts w:ascii="Calibri" w:eastAsia="Calibri" w:hAnsi="Calibri" w:cs="Calibri"/>
        </w:rPr>
        <w:t>unomoć za zastupanje ukoliko ponudu podnosi opunomoćenik</w:t>
      </w:r>
    </w:p>
    <w:p w14:paraId="4210FD06" w14:textId="1CF68BB2" w:rsidR="009B02E8" w:rsidRDefault="00441516">
      <w:pPr>
        <w:numPr>
          <w:ilvl w:val="0"/>
          <w:numId w:val="1"/>
        </w:numPr>
        <w:spacing w:after="0" w:line="240" w:lineRule="auto"/>
        <w:ind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 w:rsidR="007112A9">
        <w:rPr>
          <w:rFonts w:ascii="Calibri" w:eastAsia="Calibri" w:hAnsi="Calibri" w:cs="Calibri"/>
        </w:rPr>
        <w:t>zvod iz e</w:t>
      </w:r>
      <w:r>
        <w:rPr>
          <w:rFonts w:ascii="Calibri" w:eastAsia="Calibri" w:hAnsi="Calibri" w:cs="Calibri"/>
        </w:rPr>
        <w:t>-</w:t>
      </w:r>
      <w:r w:rsidR="007112A9">
        <w:rPr>
          <w:rFonts w:ascii="Calibri" w:eastAsia="Calibri" w:hAnsi="Calibri" w:cs="Calibri"/>
        </w:rPr>
        <w:t>registra Trgovačkog suda za pravnu osobu</w:t>
      </w:r>
    </w:p>
    <w:p w14:paraId="20C7B9CE" w14:textId="499B4530" w:rsidR="009B02E8" w:rsidRDefault="007112A9">
      <w:pPr>
        <w:spacing w:after="0" w:line="276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(</w:t>
      </w:r>
      <w:r w:rsidR="00441516">
        <w:rPr>
          <w:rFonts w:ascii="Calibri" w:eastAsia="Calibri" w:hAnsi="Calibri" w:cs="Calibri"/>
          <w:sz w:val="18"/>
        </w:rPr>
        <w:t>z</w:t>
      </w:r>
      <w:r>
        <w:rPr>
          <w:rFonts w:ascii="Calibri" w:eastAsia="Calibri" w:hAnsi="Calibri" w:cs="Calibri"/>
          <w:sz w:val="18"/>
        </w:rPr>
        <w:t>aokružiti priloženo)</w:t>
      </w:r>
    </w:p>
    <w:p w14:paraId="292FD985" w14:textId="77777777" w:rsidR="009B02E8" w:rsidRDefault="009B02E8">
      <w:pPr>
        <w:spacing w:after="0" w:line="276" w:lineRule="auto"/>
        <w:rPr>
          <w:rFonts w:ascii="Calibri" w:eastAsia="Calibri" w:hAnsi="Calibri" w:cs="Calibri"/>
          <w:sz w:val="18"/>
        </w:rPr>
      </w:pPr>
    </w:p>
    <w:p w14:paraId="2BB89A4F" w14:textId="77777777" w:rsidR="009B02E8" w:rsidRDefault="009B02E8">
      <w:pPr>
        <w:spacing w:after="0" w:line="276" w:lineRule="auto"/>
        <w:rPr>
          <w:rFonts w:ascii="Calibri" w:eastAsia="Calibri" w:hAnsi="Calibri" w:cs="Calibri"/>
          <w:sz w:val="18"/>
        </w:rPr>
      </w:pPr>
    </w:p>
    <w:p w14:paraId="64049E1E" w14:textId="77777777" w:rsidR="009B02E8" w:rsidRDefault="009B02E8">
      <w:pPr>
        <w:spacing w:after="200" w:line="276" w:lineRule="auto"/>
        <w:rPr>
          <w:rFonts w:ascii="Calibri" w:eastAsia="Calibri" w:hAnsi="Calibri" w:cs="Calibri"/>
        </w:rPr>
      </w:pPr>
    </w:p>
    <w:p w14:paraId="2032C170" w14:textId="77777777" w:rsidR="009B02E8" w:rsidRDefault="009B02E8">
      <w:pPr>
        <w:spacing w:after="200" w:line="276" w:lineRule="auto"/>
        <w:rPr>
          <w:rFonts w:ascii="Calibri" w:eastAsia="Calibri" w:hAnsi="Calibri" w:cs="Calibri"/>
        </w:rPr>
      </w:pPr>
    </w:p>
    <w:p w14:paraId="5633A5AD" w14:textId="77777777" w:rsidR="009B02E8" w:rsidRDefault="009B02E8">
      <w:pPr>
        <w:spacing w:after="200" w:line="276" w:lineRule="auto"/>
        <w:rPr>
          <w:rFonts w:ascii="Calibri" w:eastAsia="Calibri" w:hAnsi="Calibri" w:cs="Calibri"/>
        </w:rPr>
      </w:pPr>
    </w:p>
    <w:p w14:paraId="20A11574" w14:textId="77777777" w:rsidR="007458F5" w:rsidRDefault="00DA2C7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Z</w:t>
      </w:r>
      <w:r w:rsidR="007112A9">
        <w:rPr>
          <w:rFonts w:ascii="Calibri" w:eastAsia="Calibri" w:hAnsi="Calibri" w:cs="Calibri"/>
        </w:rPr>
        <w:t>apečaćena ponuda predaje</w:t>
      </w:r>
      <w:r>
        <w:rPr>
          <w:rFonts w:ascii="Calibri" w:eastAsia="Calibri" w:hAnsi="Calibri" w:cs="Calibri"/>
        </w:rPr>
        <w:t xml:space="preserve"> se</w:t>
      </w:r>
      <w:r w:rsidR="00E86FAC">
        <w:rPr>
          <w:rFonts w:ascii="Calibri" w:eastAsia="Calibri" w:hAnsi="Calibri" w:cs="Calibri"/>
        </w:rPr>
        <w:t xml:space="preserve"> u zatvorenoj k</w:t>
      </w:r>
      <w:r w:rsidR="007458F5">
        <w:rPr>
          <w:rFonts w:ascii="Calibri" w:eastAsia="Calibri" w:hAnsi="Calibri" w:cs="Calibri"/>
        </w:rPr>
        <w:t>u</w:t>
      </w:r>
      <w:r w:rsidR="00E86FAC">
        <w:rPr>
          <w:rFonts w:ascii="Calibri" w:eastAsia="Calibri" w:hAnsi="Calibri" w:cs="Calibri"/>
        </w:rPr>
        <w:t>verti</w:t>
      </w:r>
      <w:r w:rsidR="007112A9">
        <w:rPr>
          <w:rFonts w:ascii="Calibri" w:eastAsia="Calibri" w:hAnsi="Calibri" w:cs="Calibri"/>
        </w:rPr>
        <w:t xml:space="preserve"> preporučenom poštom</w:t>
      </w:r>
      <w:r w:rsidR="00E86FAC">
        <w:rPr>
          <w:rFonts w:ascii="Calibri" w:eastAsia="Calibri" w:hAnsi="Calibri" w:cs="Calibri"/>
        </w:rPr>
        <w:t xml:space="preserve"> </w:t>
      </w:r>
      <w:r w:rsidR="007112A9">
        <w:rPr>
          <w:rFonts w:ascii="Calibri" w:eastAsia="Calibri" w:hAnsi="Calibri" w:cs="Calibri"/>
        </w:rPr>
        <w:t>ili u pisarnici carinskom službeniku koji na vanjskom dijelu zapečaćene ponude upisuje redni broj ponude, datum i vrijeme pri</w:t>
      </w:r>
      <w:r w:rsidR="00441516">
        <w:rPr>
          <w:rFonts w:ascii="Calibri" w:eastAsia="Calibri" w:hAnsi="Calibri" w:cs="Calibri"/>
        </w:rPr>
        <w:t>jema</w:t>
      </w:r>
      <w:r w:rsidR="007112A9">
        <w:rPr>
          <w:rFonts w:ascii="Calibri" w:eastAsia="Calibri" w:hAnsi="Calibri" w:cs="Calibri"/>
        </w:rPr>
        <w:t xml:space="preserve"> ponude </w:t>
      </w:r>
      <w:r w:rsidR="00441516">
        <w:rPr>
          <w:rFonts w:ascii="Calibri" w:eastAsia="Calibri" w:hAnsi="Calibri" w:cs="Calibri"/>
        </w:rPr>
        <w:t>i</w:t>
      </w:r>
      <w:r w:rsidR="007112A9">
        <w:rPr>
          <w:rFonts w:ascii="Calibri" w:eastAsia="Calibri" w:hAnsi="Calibri" w:cs="Calibri"/>
        </w:rPr>
        <w:t xml:space="preserve"> potpisuje</w:t>
      </w:r>
      <w:r w:rsidR="00441516">
        <w:rPr>
          <w:rFonts w:ascii="Calibri" w:eastAsia="Calibri" w:hAnsi="Calibri" w:cs="Calibri"/>
        </w:rPr>
        <w:t xml:space="preserve"> ju</w:t>
      </w:r>
      <w:r w:rsidR="007112A9">
        <w:rPr>
          <w:rFonts w:ascii="Calibri" w:eastAsia="Calibri" w:hAnsi="Calibri" w:cs="Calibri"/>
        </w:rPr>
        <w:t>.</w:t>
      </w:r>
    </w:p>
    <w:p w14:paraId="4040BE9C" w14:textId="776A289F" w:rsidR="009B02E8" w:rsidRDefault="00E86FA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Zapečaćena</w:t>
      </w:r>
      <w:r w:rsidR="007112A9">
        <w:rPr>
          <w:rFonts w:ascii="Calibri" w:eastAsia="Calibri" w:hAnsi="Calibri" w:cs="Calibri"/>
        </w:rPr>
        <w:t xml:space="preserve"> ponud</w:t>
      </w:r>
      <w:r>
        <w:rPr>
          <w:rFonts w:ascii="Calibri" w:eastAsia="Calibri" w:hAnsi="Calibri" w:cs="Calibri"/>
        </w:rPr>
        <w:t>a</w:t>
      </w:r>
      <w:r w:rsidR="007112A9">
        <w:rPr>
          <w:rFonts w:ascii="Calibri" w:eastAsia="Calibri" w:hAnsi="Calibri" w:cs="Calibri"/>
        </w:rPr>
        <w:t xml:space="preserve"> uz ostalu potrebnu dokumentaciju </w:t>
      </w:r>
      <w:r w:rsidR="00441516">
        <w:rPr>
          <w:rFonts w:ascii="Calibri" w:eastAsia="Calibri" w:hAnsi="Calibri" w:cs="Calibri"/>
        </w:rPr>
        <w:t>šalje se</w:t>
      </w:r>
      <w:r w:rsidR="007112A9">
        <w:rPr>
          <w:rFonts w:ascii="Calibri" w:eastAsia="Calibri" w:hAnsi="Calibri" w:cs="Calibri"/>
        </w:rPr>
        <w:t xml:space="preserve"> na adresu:</w:t>
      </w:r>
    </w:p>
    <w:p w14:paraId="58AA7724" w14:textId="77777777" w:rsidR="009B02E8" w:rsidRDefault="007112A9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Područni carinski ured Rijeka</w:t>
      </w:r>
    </w:p>
    <w:p w14:paraId="1EA98203" w14:textId="77777777" w:rsidR="009B02E8" w:rsidRDefault="007112A9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Riva Boduli 9</w:t>
      </w:r>
    </w:p>
    <w:p w14:paraId="67ED7013" w14:textId="77777777" w:rsidR="009B02E8" w:rsidRDefault="007112A9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51000 Rijeka</w:t>
      </w:r>
    </w:p>
    <w:p w14:paraId="1AF17194" w14:textId="1D7A64FB" w:rsidR="009B02E8" w:rsidRDefault="0044151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“</w:t>
      </w:r>
      <w:r w:rsidR="007112A9">
        <w:rPr>
          <w:rFonts w:ascii="Calibri" w:eastAsia="Calibri" w:hAnsi="Calibri" w:cs="Calibri"/>
          <w:b/>
        </w:rPr>
        <w:t>Ne otvaraj</w:t>
      </w:r>
      <w:r>
        <w:rPr>
          <w:rFonts w:ascii="Calibri" w:eastAsia="Calibri" w:hAnsi="Calibri" w:cs="Calibri"/>
          <w:b/>
        </w:rPr>
        <w:t>:</w:t>
      </w:r>
      <w:r w:rsidR="007112A9">
        <w:rPr>
          <w:rFonts w:ascii="Calibri" w:eastAsia="Calibri" w:hAnsi="Calibri" w:cs="Calibri"/>
          <w:b/>
        </w:rPr>
        <w:t xml:space="preserve"> ponuda za javnu prodaju –</w:t>
      </w:r>
      <w:r w:rsidR="00CE0464">
        <w:rPr>
          <w:rFonts w:ascii="Calibri" w:eastAsia="Calibri" w:hAnsi="Calibri" w:cs="Calibri"/>
          <w:b/>
        </w:rPr>
        <w:t xml:space="preserve"> </w:t>
      </w:r>
      <w:r w:rsidR="00CF5879">
        <w:rPr>
          <w:rFonts w:ascii="Calibri" w:eastAsia="Calibri" w:hAnsi="Calibri" w:cs="Calibri"/>
          <w:b/>
        </w:rPr>
        <w:t>alat</w:t>
      </w:r>
      <w:r w:rsidR="007112A9">
        <w:rPr>
          <w:rFonts w:ascii="Calibri" w:eastAsia="Calibri" w:hAnsi="Calibri" w:cs="Calibri"/>
          <w:b/>
        </w:rPr>
        <w:t>“</w:t>
      </w:r>
    </w:p>
    <w:sectPr w:rsidR="009B0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A25"/>
    <w:multiLevelType w:val="multilevel"/>
    <w:tmpl w:val="429E13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E8"/>
    <w:rsid w:val="000607C5"/>
    <w:rsid w:val="0018608E"/>
    <w:rsid w:val="00231859"/>
    <w:rsid w:val="00241B2F"/>
    <w:rsid w:val="00276AB8"/>
    <w:rsid w:val="002D025A"/>
    <w:rsid w:val="002E084B"/>
    <w:rsid w:val="00331704"/>
    <w:rsid w:val="00441516"/>
    <w:rsid w:val="005254AE"/>
    <w:rsid w:val="00584355"/>
    <w:rsid w:val="005E7A1C"/>
    <w:rsid w:val="00623716"/>
    <w:rsid w:val="006B7DBE"/>
    <w:rsid w:val="007112A9"/>
    <w:rsid w:val="007458F5"/>
    <w:rsid w:val="007D717C"/>
    <w:rsid w:val="009B02E8"/>
    <w:rsid w:val="009B4F67"/>
    <w:rsid w:val="00CE0464"/>
    <w:rsid w:val="00CF5879"/>
    <w:rsid w:val="00D642EF"/>
    <w:rsid w:val="00D714F1"/>
    <w:rsid w:val="00DA2C73"/>
    <w:rsid w:val="00DC5A88"/>
    <w:rsid w:val="00DE37EE"/>
    <w:rsid w:val="00E8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4067"/>
  <w15:docId w15:val="{368A65C5-5FBE-4DA0-BEA2-675188F6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1077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 Klarin</dc:creator>
  <cp:lastModifiedBy>Krešimir Galić</cp:lastModifiedBy>
  <cp:revision>2</cp:revision>
  <dcterms:created xsi:type="dcterms:W3CDTF">2025-10-02T12:13:00Z</dcterms:created>
  <dcterms:modified xsi:type="dcterms:W3CDTF">2025-10-02T12:13:00Z</dcterms:modified>
</cp:coreProperties>
</file>